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88667" w14:textId="0F8A210F" w:rsidR="00A569F0" w:rsidRDefault="0038146B">
      <w:r>
        <w:t>Programma oogheelkunde op maat</w:t>
      </w:r>
    </w:p>
    <w:p w14:paraId="47745DEA" w14:textId="2949C6A8" w:rsidR="00A569F0" w:rsidRDefault="0038146B">
      <w:r>
        <w:t xml:space="preserve">31-3-2020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Wezenland 9, 8011 JV Zwolle</w:t>
      </w:r>
    </w:p>
    <w:p w14:paraId="6B4409F2" w14:textId="1C967AD0" w:rsidR="00ED737E" w:rsidRDefault="00A569F0">
      <w:r>
        <w:t>17.00- 18.</w:t>
      </w:r>
      <w:r w:rsidR="009F7623">
        <w:t>0</w:t>
      </w:r>
      <w:r>
        <w:t>0 inloop, broodjes</w:t>
      </w:r>
    </w:p>
    <w:p w14:paraId="23B5C4C2" w14:textId="1E51421C" w:rsidR="00A569F0" w:rsidRDefault="00A569F0">
      <w:r>
        <w:t>18.</w:t>
      </w:r>
      <w:r w:rsidR="009F7623">
        <w:t>0</w:t>
      </w:r>
      <w:r>
        <w:t>0- 18.</w:t>
      </w:r>
      <w:r w:rsidR="009F7623">
        <w:t>2</w:t>
      </w:r>
      <w:r>
        <w:t xml:space="preserve">0  Introductie oogheelkunde </w:t>
      </w:r>
      <w:r w:rsidR="0038146B">
        <w:t xml:space="preserve">  P.Hardus, oogarts</w:t>
      </w:r>
    </w:p>
    <w:p w14:paraId="33F45FF0" w14:textId="05335BB1" w:rsidR="00A569F0" w:rsidRPr="0038146B" w:rsidRDefault="00A569F0">
      <w:r w:rsidRPr="0038146B">
        <w:t>18.</w:t>
      </w:r>
      <w:r w:rsidR="009F7623" w:rsidRPr="0038146B">
        <w:t>2</w:t>
      </w:r>
      <w:r w:rsidRPr="0038146B">
        <w:t>0- 19.</w:t>
      </w:r>
      <w:r w:rsidR="009F7623" w:rsidRPr="0038146B">
        <w:t>00</w:t>
      </w:r>
      <w:r w:rsidRPr="0038146B">
        <w:t xml:space="preserve">  LMD en OCT</w:t>
      </w:r>
      <w:r w:rsidR="0038146B" w:rsidRPr="0038146B">
        <w:t xml:space="preserve"> P.Hardus,</w:t>
      </w:r>
      <w:r w:rsidR="0038146B">
        <w:t xml:space="preserve"> </w:t>
      </w:r>
      <w:r w:rsidR="0038146B" w:rsidRPr="0038146B">
        <w:t>oo</w:t>
      </w:r>
      <w:r w:rsidR="0038146B">
        <w:t>garts</w:t>
      </w:r>
    </w:p>
    <w:p w14:paraId="0EA93092" w14:textId="03DF4223" w:rsidR="00A569F0" w:rsidRDefault="00A569F0">
      <w:r>
        <w:t>19.</w:t>
      </w:r>
      <w:r w:rsidR="009F7623">
        <w:t>00</w:t>
      </w:r>
      <w:r>
        <w:t xml:space="preserve">- </w:t>
      </w:r>
      <w:r w:rsidR="009F7623">
        <w:t>19.30</w:t>
      </w:r>
      <w:r>
        <w:t xml:space="preserve">  Casus uit de optometrie praktijk</w:t>
      </w:r>
      <w:r w:rsidR="0038146B">
        <w:t xml:space="preserve">  J.Buitenhuis, optometrist</w:t>
      </w:r>
    </w:p>
    <w:p w14:paraId="51A6EB81" w14:textId="53CC3E05" w:rsidR="00A569F0" w:rsidRDefault="009F7623">
      <w:r>
        <w:t>19</w:t>
      </w:r>
      <w:r w:rsidR="00A569F0">
        <w:t>.</w:t>
      </w:r>
      <w:r>
        <w:t>30</w:t>
      </w:r>
      <w:r w:rsidR="00A569F0">
        <w:t xml:space="preserve">- </w:t>
      </w:r>
      <w:r>
        <w:t>19.</w:t>
      </w:r>
      <w:r w:rsidR="00862F2E">
        <w:t>50</w:t>
      </w:r>
      <w:r w:rsidR="00A569F0">
        <w:t xml:space="preserve"> Pauze</w:t>
      </w:r>
      <w:r w:rsidR="00862F2E">
        <w:t>+ Demonstratie OCT</w:t>
      </w:r>
    </w:p>
    <w:p w14:paraId="32E5C0AC" w14:textId="46669399" w:rsidR="00A569F0" w:rsidRDefault="00862F2E">
      <w:r>
        <w:t xml:space="preserve">19.50- </w:t>
      </w:r>
      <w:r w:rsidR="00A569F0">
        <w:t>20.</w:t>
      </w:r>
      <w:r>
        <w:t>35</w:t>
      </w:r>
      <w:r w:rsidR="00A569F0">
        <w:t xml:space="preserve"> Verhoogde oogboldruk</w:t>
      </w:r>
      <w:r w:rsidR="0038146B">
        <w:t xml:space="preserve">  P.Hardus, oogarts</w:t>
      </w:r>
    </w:p>
    <w:p w14:paraId="1161413C" w14:textId="16D7BFC6" w:rsidR="00A569F0" w:rsidRDefault="00A569F0">
      <w:r>
        <w:t>2</w:t>
      </w:r>
      <w:r w:rsidR="009F7623">
        <w:t>0</w:t>
      </w:r>
      <w:r>
        <w:t>.</w:t>
      </w:r>
      <w:r w:rsidR="00DB7C12">
        <w:t>3</w:t>
      </w:r>
      <w:r>
        <w:t xml:space="preserve">5- </w:t>
      </w:r>
      <w:r w:rsidR="00DB7C12">
        <w:t>20.5</w:t>
      </w:r>
      <w:r w:rsidR="009F7623">
        <w:t>5</w:t>
      </w:r>
      <w:r>
        <w:t xml:space="preserve">  Wat kun je doen als huisarts</w:t>
      </w:r>
      <w:r w:rsidR="0038146B">
        <w:t xml:space="preserve">  P.Hardus, oogarts</w:t>
      </w:r>
    </w:p>
    <w:p w14:paraId="235859A5" w14:textId="4122FBB0" w:rsidR="00A569F0" w:rsidRDefault="00A569F0">
      <w:r>
        <w:t>2</w:t>
      </w:r>
      <w:r w:rsidR="00DB7C12">
        <w:t>0</w:t>
      </w:r>
      <w:r>
        <w:t>.</w:t>
      </w:r>
      <w:r w:rsidR="00DB7C12">
        <w:t>55</w:t>
      </w:r>
      <w:r>
        <w:t>-21.</w:t>
      </w:r>
      <w:r w:rsidR="00DB7C12">
        <w:t>00</w:t>
      </w:r>
      <w:r>
        <w:t xml:space="preserve">   Evaluatie, afsluiting</w:t>
      </w:r>
    </w:p>
    <w:p w14:paraId="761E7476" w14:textId="0966D7CB" w:rsidR="0038146B" w:rsidRDefault="0038146B"/>
    <w:p w14:paraId="49714337" w14:textId="1930305C" w:rsidR="0038146B" w:rsidRDefault="0038146B">
      <w:r>
        <w:t xml:space="preserve">Inschrijven via </w:t>
      </w:r>
    </w:p>
    <w:p w14:paraId="68BC0971" w14:textId="7019AB8B" w:rsidR="0038146B" w:rsidRDefault="0038146B">
      <w:hyperlink r:id="rId4" w:history="1">
        <w:r w:rsidRPr="00BC3A26">
          <w:rPr>
            <w:rStyle w:val="Hyperlink"/>
          </w:rPr>
          <w:t>info@roosdorp.nl</w:t>
        </w:r>
      </w:hyperlink>
    </w:p>
    <w:p w14:paraId="70FE7438" w14:textId="675D70A4" w:rsidR="0038146B" w:rsidRDefault="0038146B">
      <w:r>
        <w:t>geen kosten</w:t>
      </w:r>
      <w:bookmarkStart w:id="0" w:name="_GoBack"/>
      <w:bookmarkEnd w:id="0"/>
    </w:p>
    <w:p w14:paraId="0A42229C" w14:textId="77777777" w:rsidR="00A569F0" w:rsidRDefault="00A569F0"/>
    <w:sectPr w:rsidR="00A5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D0"/>
    <w:rsid w:val="0038146B"/>
    <w:rsid w:val="003D458F"/>
    <w:rsid w:val="003E74D0"/>
    <w:rsid w:val="00593CF5"/>
    <w:rsid w:val="00862F2E"/>
    <w:rsid w:val="009F7623"/>
    <w:rsid w:val="00A569F0"/>
    <w:rsid w:val="00DB7C12"/>
    <w:rsid w:val="00E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9DA4"/>
  <w15:chartTrackingRefBased/>
  <w15:docId w15:val="{EC8AD00C-0780-4F49-9B75-89C7C2C6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3CF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8146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1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oosdor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hardus</dc:creator>
  <cp:keywords/>
  <dc:description/>
  <cp:lastModifiedBy>p hardus</cp:lastModifiedBy>
  <cp:revision>2</cp:revision>
  <dcterms:created xsi:type="dcterms:W3CDTF">2020-02-01T10:26:00Z</dcterms:created>
  <dcterms:modified xsi:type="dcterms:W3CDTF">2020-02-01T10:26:00Z</dcterms:modified>
</cp:coreProperties>
</file>